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0310B" w14:textId="7EED49F1" w:rsidR="00FE0B86" w:rsidRPr="000832C9" w:rsidRDefault="00C20AAE" w:rsidP="000832C9">
      <w:pPr>
        <w:pStyle w:val="Heading1"/>
        <w:jc w:val="center"/>
        <w:rPr>
          <w:color w:val="EC0026"/>
        </w:rPr>
      </w:pPr>
      <w:r w:rsidRPr="000832C9">
        <w:rPr>
          <w:noProof/>
          <w:color w:val="EC00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3AB110" wp14:editId="6E2E8885">
                <wp:simplePos x="0" y="0"/>
                <wp:positionH relativeFrom="margin">
                  <wp:align>center</wp:align>
                </wp:positionH>
                <wp:positionV relativeFrom="paragraph">
                  <wp:posOffset>-469407</wp:posOffset>
                </wp:positionV>
                <wp:extent cx="6755642" cy="9150824"/>
                <wp:effectExtent l="0" t="0" r="2667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2" cy="9150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86C7E" id="Rectangle 1" o:spid="_x0000_s1026" style="position:absolute;margin-left:0;margin-top:-36.95pt;width:531.95pt;height:720.5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" fillcolor="white [3212]" strokecolor="#1f3763 [1604]" strokeweight="1pt">
                <w10:wrap anchorx="margin"/>
              </v:rect>
            </w:pict>
          </mc:Fallback>
        </mc:AlternateContent>
      </w:r>
      <w:r w:rsidR="00FE0B86" w:rsidRPr="000832C9">
        <w:rPr>
          <w:color w:val="EC0026"/>
        </w:rPr>
        <w:t>Suggested Packing List for South Korea</w:t>
      </w:r>
    </w:p>
    <w:p w14:paraId="1A6A9FE1" w14:textId="298E06C1" w:rsidR="00FE0B86" w:rsidRDefault="00FE0B86">
      <w:r>
        <w:t xml:space="preserve">Here’s a suggested packing list for your trip to South Korea! Feel free to modify it to suit your needs. </w:t>
      </w:r>
    </w:p>
    <w:p w14:paraId="6E1D6D5B" w14:textId="77777777" w:rsidR="00FE0B86" w:rsidRPr="000832C9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2C2A7"/>
          <w:sz w:val="22"/>
          <w:szCs w:val="22"/>
        </w:rPr>
      </w:pPr>
      <w:r w:rsidRPr="000832C9">
        <w:rPr>
          <w:rFonts w:ascii="Calibri" w:hAnsi="Calibri" w:cs="Calibri"/>
          <w:b/>
          <w:bCs/>
          <w:color w:val="02C2A7"/>
          <w:sz w:val="22"/>
          <w:szCs w:val="22"/>
        </w:rPr>
        <w:t>On Your Person:</w:t>
      </w:r>
    </w:p>
    <w:p w14:paraId="74F3E5BF" w14:textId="6789526F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468598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>Airplane outfit</w:t>
      </w:r>
    </w:p>
    <w:p w14:paraId="4BC1D3D0" w14:textId="624E8985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311869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>Jacket/hoodie</w:t>
      </w:r>
    </w:p>
    <w:p w14:paraId="65E79D1D" w14:textId="1D9E50C9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836950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>Shoes and socks</w:t>
      </w:r>
    </w:p>
    <w:p w14:paraId="2909EC04" w14:textId="01FE6312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2033300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>P</w:t>
      </w:r>
      <w:r w:rsidR="00FE0B86">
        <w:rPr>
          <w:rFonts w:ascii="Calibri" w:hAnsi="Calibri" w:cs="Calibri"/>
          <w:color w:val="000000"/>
          <w:sz w:val="22"/>
          <w:szCs w:val="22"/>
        </w:rPr>
        <w:t>hone</w:t>
      </w:r>
    </w:p>
    <w:p w14:paraId="007A9C5A" w14:textId="5B69DAB8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693848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>Backpack</w:t>
      </w:r>
    </w:p>
    <w:p w14:paraId="7ACCDB58" w14:textId="0D4D9F0C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120500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>Purse</w:t>
      </w:r>
    </w:p>
    <w:p w14:paraId="7CB01F97" w14:textId="04A03EBD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262959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>Carry-on luggage</w:t>
      </w:r>
    </w:p>
    <w:p w14:paraId="0BB8ED04" w14:textId="47729F4F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600801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>Checked luggage</w:t>
      </w:r>
    </w:p>
    <w:p w14:paraId="506965C7" w14:textId="77777777" w:rsidR="00FE0B86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A632953" w14:textId="77777777" w:rsidR="00FE0B86" w:rsidRPr="000832C9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2C2A7"/>
          <w:sz w:val="22"/>
          <w:szCs w:val="22"/>
        </w:rPr>
      </w:pPr>
      <w:r w:rsidRPr="000832C9">
        <w:rPr>
          <w:rFonts w:ascii="Calibri" w:hAnsi="Calibri" w:cs="Calibri"/>
          <w:b/>
          <w:bCs/>
          <w:color w:val="02C2A7"/>
          <w:sz w:val="22"/>
          <w:szCs w:val="22"/>
        </w:rPr>
        <w:t>Carry-on Backpack:</w:t>
      </w:r>
    </w:p>
    <w:p w14:paraId="19351B96" w14:textId="010F99CD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231214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 xml:space="preserve">Makeup </w:t>
      </w:r>
    </w:p>
    <w:p w14:paraId="25701971" w14:textId="1E9CED56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621530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 xml:space="preserve">Toothbrush </w:t>
      </w:r>
    </w:p>
    <w:p w14:paraId="588CD69F" w14:textId="6A1E3B1B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701520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 xml:space="preserve">Toothpaste </w:t>
      </w:r>
    </w:p>
    <w:p w14:paraId="2E12720C" w14:textId="05D2C6CB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202017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 w:rsidR="00FE0B86">
        <w:rPr>
          <w:rFonts w:ascii="Calibri" w:hAnsi="Calibri" w:cs="Calibri"/>
          <w:color w:val="000000"/>
          <w:sz w:val="22"/>
          <w:szCs w:val="22"/>
        </w:rPr>
        <w:t xml:space="preserve">Face wash </w:t>
      </w:r>
    </w:p>
    <w:p w14:paraId="242A970C" w14:textId="06155185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601573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Moisturizer</w:t>
      </w:r>
    </w:p>
    <w:p w14:paraId="10F17750" w14:textId="77E4564D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71342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Dry shampoo </w:t>
      </w:r>
    </w:p>
    <w:p w14:paraId="1A7AE446" w14:textId="41227C20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463464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Deodorant</w:t>
      </w:r>
    </w:p>
    <w:p w14:paraId="77940B59" w14:textId="7CF56122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973057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Contacts</w:t>
      </w:r>
    </w:p>
    <w:p w14:paraId="05843ED6" w14:textId="465EA5BC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650672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Hand lotion </w:t>
      </w:r>
    </w:p>
    <w:p w14:paraId="3D6B41A1" w14:textId="7B4BDA57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88020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Lip balm</w:t>
      </w:r>
    </w:p>
    <w:p w14:paraId="56C18591" w14:textId="31A2BB7C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342737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Hand sanitizer</w:t>
      </w:r>
    </w:p>
    <w:p w14:paraId="592E01D6" w14:textId="328C0FDB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778549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Hair ties</w:t>
      </w:r>
    </w:p>
    <w:p w14:paraId="550959BD" w14:textId="6C1771B6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2070868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iPad </w:t>
      </w:r>
    </w:p>
    <w:p w14:paraId="62C4902F" w14:textId="30876495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260137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iPad charger</w:t>
      </w:r>
    </w:p>
    <w:p w14:paraId="0222CCF3" w14:textId="747E8632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437290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Snacks</w:t>
      </w:r>
    </w:p>
    <w:p w14:paraId="0C1D2AD9" w14:textId="33D0CF73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776135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Book</w:t>
      </w:r>
    </w:p>
    <w:p w14:paraId="56016C86" w14:textId="6D18A173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647666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Passport</w:t>
      </w:r>
    </w:p>
    <w:p w14:paraId="0FAD292A" w14:textId="4A1E94A4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907229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ID </w:t>
      </w:r>
    </w:p>
    <w:p w14:paraId="0110E84F" w14:textId="171381CF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611479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Won </w:t>
      </w:r>
    </w:p>
    <w:p w14:paraId="00ACCD16" w14:textId="4AF4E1D2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993101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Credit card</w:t>
      </w:r>
      <w:r w:rsidR="00FE0B86">
        <w:rPr>
          <w:rFonts w:ascii="Calibri" w:hAnsi="Calibri" w:cs="Calibri"/>
          <w:color w:val="000000"/>
          <w:sz w:val="22"/>
          <w:szCs w:val="22"/>
        </w:rPr>
        <w:t>s</w:t>
      </w:r>
    </w:p>
    <w:p w14:paraId="5A8FB623" w14:textId="3C8348D5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594829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Glasses  </w:t>
      </w:r>
    </w:p>
    <w:p w14:paraId="564B55D8" w14:textId="5BA87046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656115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Phone </w:t>
      </w:r>
      <w:r w:rsidR="00FE0B86">
        <w:rPr>
          <w:rFonts w:ascii="Calibri" w:hAnsi="Calibri" w:cs="Calibri"/>
          <w:color w:val="000000"/>
          <w:sz w:val="22"/>
          <w:szCs w:val="22"/>
        </w:rPr>
        <w:t>c</w:t>
      </w:r>
      <w:r w:rsidR="00FE0B86">
        <w:rPr>
          <w:rFonts w:ascii="Calibri" w:hAnsi="Calibri" w:cs="Calibri"/>
          <w:color w:val="000000"/>
          <w:sz w:val="22"/>
          <w:szCs w:val="22"/>
        </w:rPr>
        <w:t>harger</w:t>
      </w:r>
    </w:p>
    <w:p w14:paraId="7C6EC9D7" w14:textId="77777777" w:rsidR="00FE0B86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</w:p>
    <w:p w14:paraId="76726D63" w14:textId="232924A0" w:rsidR="00FE0B86" w:rsidRPr="000832C9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2C2A7"/>
          <w:sz w:val="22"/>
          <w:szCs w:val="22"/>
        </w:rPr>
      </w:pPr>
      <w:r w:rsidRPr="000832C9">
        <w:rPr>
          <w:rFonts w:ascii="Calibri" w:hAnsi="Calibri" w:cs="Calibri"/>
          <w:b/>
          <w:bCs/>
          <w:color w:val="02C2A7"/>
          <w:sz w:val="22"/>
          <w:szCs w:val="22"/>
        </w:rPr>
        <w:t xml:space="preserve">Carry-on </w:t>
      </w:r>
      <w:r w:rsidRPr="000832C9">
        <w:rPr>
          <w:rFonts w:ascii="Calibri" w:hAnsi="Calibri" w:cs="Calibri"/>
          <w:b/>
          <w:bCs/>
          <w:color w:val="02C2A7"/>
          <w:sz w:val="22"/>
          <w:szCs w:val="22"/>
        </w:rPr>
        <w:t>L</w:t>
      </w:r>
      <w:r w:rsidRPr="000832C9">
        <w:rPr>
          <w:rFonts w:ascii="Calibri" w:hAnsi="Calibri" w:cs="Calibri"/>
          <w:b/>
          <w:bCs/>
          <w:color w:val="02C2A7"/>
          <w:sz w:val="22"/>
          <w:szCs w:val="22"/>
        </w:rPr>
        <w:t>uggage:</w:t>
      </w:r>
    </w:p>
    <w:p w14:paraId="1EDB76F6" w14:textId="27119C3A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808478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1 </w:t>
      </w:r>
      <w:r w:rsidR="00FE0B86">
        <w:rPr>
          <w:rFonts w:ascii="Calibri" w:hAnsi="Calibri" w:cs="Calibri"/>
          <w:color w:val="000000"/>
          <w:sz w:val="22"/>
          <w:szCs w:val="22"/>
        </w:rPr>
        <w:t>full outfit (in case checked luggage gets lost)</w:t>
      </w:r>
    </w:p>
    <w:p w14:paraId="646F88EB" w14:textId="7BD69D5F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750426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1 pair of </w:t>
      </w:r>
      <w:r w:rsidR="00F22313">
        <w:rPr>
          <w:rFonts w:ascii="Calibri" w:hAnsi="Calibri" w:cs="Calibri"/>
          <w:color w:val="000000"/>
          <w:sz w:val="22"/>
          <w:szCs w:val="22"/>
        </w:rPr>
        <w:t>pajama</w:t>
      </w:r>
      <w:r w:rsidR="00FE0B86">
        <w:rPr>
          <w:rFonts w:ascii="Calibri" w:hAnsi="Calibri" w:cs="Calibri"/>
          <w:color w:val="000000"/>
          <w:sz w:val="22"/>
          <w:szCs w:val="22"/>
        </w:rPr>
        <w:t>s</w:t>
      </w:r>
    </w:p>
    <w:p w14:paraId="47BF266A" w14:textId="7CE9BCCF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423648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Hairbrush </w:t>
      </w:r>
    </w:p>
    <w:p w14:paraId="0B31913E" w14:textId="5122FA24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543164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Razor</w:t>
      </w:r>
    </w:p>
    <w:p w14:paraId="079DBE1C" w14:textId="5B759401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949995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Advil</w:t>
      </w:r>
    </w:p>
    <w:p w14:paraId="4992EFB2" w14:textId="3F595A00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854418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Band</w:t>
      </w:r>
      <w:r w:rsidR="00FE0B86">
        <w:rPr>
          <w:rFonts w:ascii="Calibri" w:hAnsi="Calibri" w:cs="Calibri"/>
          <w:color w:val="000000"/>
          <w:sz w:val="22"/>
          <w:szCs w:val="22"/>
        </w:rPr>
        <w:t>-</w:t>
      </w:r>
      <w:r w:rsidR="00FE0B86">
        <w:rPr>
          <w:rFonts w:ascii="Calibri" w:hAnsi="Calibri" w:cs="Calibri"/>
          <w:color w:val="000000"/>
          <w:sz w:val="22"/>
          <w:szCs w:val="22"/>
        </w:rPr>
        <w:t xml:space="preserve">aids </w:t>
      </w:r>
    </w:p>
    <w:p w14:paraId="63DD764E" w14:textId="6C0CBC8C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4064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02BE07" wp14:editId="74DDEF67">
                <wp:simplePos x="0" y="0"/>
                <wp:positionH relativeFrom="margin">
                  <wp:align>center</wp:align>
                </wp:positionH>
                <wp:positionV relativeFrom="paragraph">
                  <wp:posOffset>-473530</wp:posOffset>
                </wp:positionV>
                <wp:extent cx="6755642" cy="9150824"/>
                <wp:effectExtent l="0" t="0" r="2667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2" cy="9150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AAB90" id="Rectangle 2" o:spid="_x0000_s1026" style="position:absolute;margin-left:0;margin-top:-37.3pt;width:531.95pt;height:720.5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" fillcolor="white [3212]" strokecolor="#1f3763 [1604]" strokeweight="1pt">
                <w10:wrap anchorx="margin"/>
              </v:rect>
            </w:pict>
          </mc:Fallback>
        </mc:AlternateContent>
      </w:r>
      <w:r w:rsidR="00FE0B86">
        <w:rPr>
          <w:rFonts w:ascii="Calibri" w:hAnsi="Calibri" w:cs="Calibri"/>
          <w:color w:val="000000"/>
          <w:sz w:val="22"/>
          <w:szCs w:val="22"/>
        </w:rPr>
        <w:t>Adapter</w:t>
      </w:r>
    </w:p>
    <w:p w14:paraId="0BC3E927" w14:textId="19747852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2136145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Copies of ID</w:t>
      </w:r>
    </w:p>
    <w:p w14:paraId="75D422A1" w14:textId="5E6F6C07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215321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1 pair of shoes</w:t>
      </w:r>
    </w:p>
    <w:p w14:paraId="664173CC" w14:textId="36F86B37" w:rsidR="00FE0B86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6B026C1" w14:textId="653E8502" w:rsidR="00FE0B86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ECBA676" w14:textId="633F568C" w:rsidR="00FE0B86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5BDC95F" w14:textId="79671516" w:rsidR="00FE0B86" w:rsidRPr="000832C9" w:rsidRDefault="00FE0B86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2C2A7"/>
          <w:sz w:val="22"/>
          <w:szCs w:val="22"/>
        </w:rPr>
      </w:pPr>
      <w:r w:rsidRPr="000832C9">
        <w:rPr>
          <w:rFonts w:ascii="Calibri" w:hAnsi="Calibri" w:cs="Calibri"/>
          <w:b/>
          <w:bCs/>
          <w:color w:val="02C2A7"/>
          <w:sz w:val="22"/>
          <w:szCs w:val="22"/>
        </w:rPr>
        <w:t>Checked</w:t>
      </w:r>
      <w:r w:rsidRPr="000832C9">
        <w:rPr>
          <w:rFonts w:ascii="Calibri" w:hAnsi="Calibri" w:cs="Calibri"/>
          <w:b/>
          <w:bCs/>
          <w:color w:val="02C2A7"/>
          <w:sz w:val="22"/>
          <w:szCs w:val="22"/>
        </w:rPr>
        <w:t xml:space="preserve"> Luggage</w:t>
      </w:r>
      <w:r w:rsidRPr="000832C9">
        <w:rPr>
          <w:rFonts w:ascii="Calibri" w:hAnsi="Calibri" w:cs="Calibri"/>
          <w:b/>
          <w:bCs/>
          <w:color w:val="02C2A7"/>
          <w:sz w:val="22"/>
          <w:szCs w:val="22"/>
        </w:rPr>
        <w:t>:</w:t>
      </w:r>
    </w:p>
    <w:p w14:paraId="7CE30671" w14:textId="4453E88C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417333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22313">
        <w:rPr>
          <w:rFonts w:ascii="Calibri" w:hAnsi="Calibri" w:cs="Calibri"/>
          <w:color w:val="000000"/>
          <w:sz w:val="22"/>
          <w:szCs w:val="22"/>
        </w:rPr>
        <w:t>P</w:t>
      </w:r>
      <w:r w:rsidR="00FE0B86">
        <w:rPr>
          <w:rFonts w:ascii="Calibri" w:hAnsi="Calibri" w:cs="Calibri"/>
          <w:color w:val="000000"/>
          <w:sz w:val="22"/>
          <w:szCs w:val="22"/>
        </w:rPr>
        <w:t>ajamas</w:t>
      </w:r>
    </w:p>
    <w:p w14:paraId="23B40F96" w14:textId="200E2C0A" w:rsidR="00F22313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004971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22313">
        <w:rPr>
          <w:rFonts w:ascii="Calibri" w:hAnsi="Calibri" w:cs="Calibri"/>
          <w:color w:val="000000"/>
          <w:sz w:val="22"/>
          <w:szCs w:val="22"/>
        </w:rPr>
        <w:t>Outfits for each day</w:t>
      </w:r>
    </w:p>
    <w:p w14:paraId="493B6B5F" w14:textId="05E6DAA3" w:rsidR="00F22313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250491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22313">
        <w:rPr>
          <w:rFonts w:ascii="Calibri" w:hAnsi="Calibri" w:cs="Calibri"/>
          <w:color w:val="000000"/>
          <w:sz w:val="22"/>
          <w:szCs w:val="22"/>
        </w:rPr>
        <w:t>Extra socks and underwear</w:t>
      </w:r>
    </w:p>
    <w:p w14:paraId="34FF4050" w14:textId="2C25127F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46564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SPF</w:t>
      </w:r>
    </w:p>
    <w:p w14:paraId="3F52FF26" w14:textId="39F5AC50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250314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Shampoo</w:t>
      </w:r>
    </w:p>
    <w:p w14:paraId="57F29326" w14:textId="7395AB37" w:rsidR="00F22313" w:rsidRDefault="000E661B" w:rsidP="00F22313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103147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22313">
        <w:rPr>
          <w:rFonts w:ascii="Calibri" w:hAnsi="Calibri" w:cs="Calibri"/>
          <w:color w:val="000000"/>
          <w:sz w:val="22"/>
          <w:szCs w:val="22"/>
        </w:rPr>
        <w:t>Conditioner</w:t>
      </w:r>
    </w:p>
    <w:p w14:paraId="7221F3E7" w14:textId="3536566B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616062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Skincare</w:t>
      </w:r>
    </w:p>
    <w:p w14:paraId="04964265" w14:textId="58860B27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20747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Nail clippers and file</w:t>
      </w:r>
    </w:p>
    <w:p w14:paraId="137DD364" w14:textId="63F750DC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389218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Contact Solution</w:t>
      </w:r>
    </w:p>
    <w:p w14:paraId="5D236DBB" w14:textId="37E25A6B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1137383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Q-tips</w:t>
      </w:r>
    </w:p>
    <w:p w14:paraId="333586EF" w14:textId="1406EF07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57131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Shaving cream</w:t>
      </w:r>
    </w:p>
    <w:p w14:paraId="27865D29" w14:textId="65EA06C5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770160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0B86">
        <w:rPr>
          <w:rFonts w:ascii="Calibri" w:hAnsi="Calibri" w:cs="Calibri"/>
          <w:color w:val="000000"/>
          <w:sz w:val="22"/>
          <w:szCs w:val="22"/>
        </w:rPr>
        <w:t>Neosporin</w:t>
      </w:r>
    </w:p>
    <w:p w14:paraId="68B0BBAB" w14:textId="2FE6A734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-1138485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22313">
        <w:rPr>
          <w:rFonts w:ascii="Calibri" w:hAnsi="Calibri" w:cs="Calibri"/>
          <w:color w:val="000000"/>
          <w:sz w:val="22"/>
          <w:szCs w:val="22"/>
        </w:rPr>
        <w:t>Additional b</w:t>
      </w:r>
      <w:r w:rsidR="00FE0B86">
        <w:rPr>
          <w:rFonts w:ascii="Calibri" w:hAnsi="Calibri" w:cs="Calibri"/>
          <w:color w:val="000000"/>
          <w:sz w:val="22"/>
          <w:szCs w:val="22"/>
        </w:rPr>
        <w:t>ook</w:t>
      </w:r>
      <w:r w:rsidR="00F22313">
        <w:rPr>
          <w:rFonts w:ascii="Calibri" w:hAnsi="Calibri" w:cs="Calibri"/>
          <w:color w:val="000000"/>
          <w:sz w:val="22"/>
          <w:szCs w:val="22"/>
        </w:rPr>
        <w:t>s</w:t>
      </w:r>
    </w:p>
    <w:p w14:paraId="63129316" w14:textId="752E547B" w:rsidR="00FE0B86" w:rsidRDefault="000E661B" w:rsidP="00FE0B8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sdt>
        <w:sdtPr>
          <w:rPr>
            <w:rFonts w:ascii="Calibri" w:hAnsi="Calibri" w:cs="Calibri"/>
            <w:color w:val="000000"/>
            <w:sz w:val="22"/>
            <w:szCs w:val="22"/>
          </w:rPr>
          <w:id w:val="210252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22313">
        <w:rPr>
          <w:rFonts w:ascii="Calibri" w:hAnsi="Calibri" w:cs="Calibri"/>
          <w:color w:val="000000"/>
          <w:sz w:val="22"/>
          <w:szCs w:val="22"/>
        </w:rPr>
        <w:t>Travel guides</w:t>
      </w:r>
    </w:p>
    <w:p w14:paraId="0861A29A" w14:textId="0C363629" w:rsidR="00FE0B86" w:rsidRDefault="00FE0B86"/>
    <w:p w14:paraId="3D4F72BC" w14:textId="5DCA6D95" w:rsidR="00FE0B86" w:rsidRDefault="00FE0B86"/>
    <w:sectPr w:rsidR="00FE0B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69B8D" w14:textId="77777777" w:rsidR="00390258" w:rsidRDefault="00390258" w:rsidP="00C20AAE">
      <w:pPr>
        <w:spacing w:after="0" w:line="240" w:lineRule="auto"/>
      </w:pPr>
      <w:r>
        <w:separator/>
      </w:r>
    </w:p>
  </w:endnote>
  <w:endnote w:type="continuationSeparator" w:id="0">
    <w:p w14:paraId="030FE79A" w14:textId="77777777" w:rsidR="00390258" w:rsidRDefault="00390258" w:rsidP="00C2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6793B" w14:textId="77777777" w:rsidR="00C20AAE" w:rsidRDefault="00C20A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6399D" w14:textId="77777777" w:rsidR="00C20AAE" w:rsidRDefault="00C20A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BAA7C" w14:textId="77777777" w:rsidR="00C20AAE" w:rsidRDefault="00C20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F8A33" w14:textId="77777777" w:rsidR="00390258" w:rsidRDefault="00390258" w:rsidP="00C20AAE">
      <w:pPr>
        <w:spacing w:after="0" w:line="240" w:lineRule="auto"/>
      </w:pPr>
      <w:r>
        <w:separator/>
      </w:r>
    </w:p>
  </w:footnote>
  <w:footnote w:type="continuationSeparator" w:id="0">
    <w:p w14:paraId="61B74F64" w14:textId="77777777" w:rsidR="00390258" w:rsidRDefault="00390258" w:rsidP="00C20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28BA6" w14:textId="6C2D4303" w:rsidR="00C20AAE" w:rsidRDefault="00C20AAE">
    <w:pPr>
      <w:pStyle w:val="Header"/>
    </w:pPr>
    <w:r>
      <w:rPr>
        <w:noProof/>
      </w:rPr>
      <w:pict w14:anchorId="1F70BC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149516" o:spid="_x0000_s1026" type="#_x0000_t75" style="position:absolute;margin-left:0;margin-top:0;width:28in;height:980pt;z-index:-251657216;mso-position-horizontal:center;mso-position-horizontal-relative:margin;mso-position-vertical:center;mso-position-vertical-relative:margin" o:allowincell="f">
          <v:imagedata r:id="rId1" o:title="20180927_11521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2D12" w14:textId="42FC88CA" w:rsidR="00C20AAE" w:rsidRDefault="00C20AAE">
    <w:pPr>
      <w:pStyle w:val="Header"/>
    </w:pPr>
    <w:r>
      <w:rPr>
        <w:noProof/>
      </w:rPr>
      <w:pict w14:anchorId="6D1884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149517" o:spid="_x0000_s1027" type="#_x0000_t75" style="position:absolute;margin-left:0;margin-top:0;width:28in;height:980pt;z-index:-251656192;mso-position-horizontal:center;mso-position-horizontal-relative:margin;mso-position-vertical:center;mso-position-vertical-relative:margin" o:allowincell="f">
          <v:imagedata r:id="rId1" o:title="20180927_11521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18050" w14:textId="103840A0" w:rsidR="00C20AAE" w:rsidRDefault="00C20AAE">
    <w:pPr>
      <w:pStyle w:val="Header"/>
    </w:pPr>
    <w:r>
      <w:rPr>
        <w:noProof/>
      </w:rPr>
      <w:pict w14:anchorId="5913EB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149515" o:spid="_x0000_s1025" type="#_x0000_t75" style="position:absolute;margin-left:0;margin-top:0;width:28in;height:980pt;z-index:-251658240;mso-position-horizontal:center;mso-position-horizontal-relative:margin;mso-position-vertical:center;mso-position-vertical-relative:margin" o:allowincell="f">
          <v:imagedata r:id="rId1" o:title="20180927_11521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B86"/>
    <w:rsid w:val="000832C9"/>
    <w:rsid w:val="000E661B"/>
    <w:rsid w:val="002931BC"/>
    <w:rsid w:val="00390258"/>
    <w:rsid w:val="006D533E"/>
    <w:rsid w:val="00C20AAE"/>
    <w:rsid w:val="00D14EFC"/>
    <w:rsid w:val="00F22313"/>
    <w:rsid w:val="00F238B3"/>
    <w:rsid w:val="00FE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DA33D"/>
  <w15:chartTrackingRefBased/>
  <w15:docId w15:val="{5F8119CB-650C-4501-BF70-48BB19133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0B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0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E0B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20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AAE"/>
  </w:style>
  <w:style w:type="paragraph" w:styleId="Footer">
    <w:name w:val="footer"/>
    <w:basedOn w:val="Normal"/>
    <w:link w:val="FooterChar"/>
    <w:uiPriority w:val="99"/>
    <w:unhideWhenUsed/>
    <w:rsid w:val="00C20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9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Rehann Rheel</dc:creator>
  <cp:keywords/>
  <dc:description/>
  <cp:lastModifiedBy>Rehann Rheel</cp:lastModifiedBy>
  <cp:revision>6</cp:revision>
  <dcterms:created xsi:type="dcterms:W3CDTF">2021-10-30T15:03:00Z</dcterms:created>
  <dcterms:modified xsi:type="dcterms:W3CDTF">2021-10-30T15:56:00Z</dcterms:modified>
</cp:coreProperties>
</file>